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652A" w14:textId="186BF144" w:rsidR="008221ED" w:rsidRPr="008221ED" w:rsidRDefault="00D71634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</w:r>
      <w:r w:rsidR="008221ED">
        <w:rPr>
          <w:sz w:val="36"/>
          <w:szCs w:val="36"/>
        </w:rPr>
        <w:tab/>
        <w:t>CASE NO:________</w:t>
      </w:r>
    </w:p>
    <w:p w14:paraId="51204524" w14:textId="17E3964F" w:rsidR="00432F59" w:rsidRDefault="00B24D33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Palau Disability Questionnaire</w:t>
      </w:r>
      <w:r w:rsidR="00321E71">
        <w:rPr>
          <w:b/>
          <w:bCs/>
          <w:sz w:val="36"/>
          <w:szCs w:val="36"/>
          <w:u w:val="single"/>
        </w:rPr>
        <w:t>:</w:t>
      </w:r>
    </w:p>
    <w:p w14:paraId="2D41C0CF" w14:textId="312B72D5" w:rsidR="00366DDE" w:rsidRDefault="00366DDE" w:rsidP="00366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1E71">
        <w:rPr>
          <w:sz w:val="24"/>
          <w:szCs w:val="24"/>
        </w:rPr>
        <w:t xml:space="preserve"> Do you have difficulty seeing, even if wearing glasses?</w:t>
      </w:r>
    </w:p>
    <w:tbl>
      <w:tblPr>
        <w:tblW w:w="1940" w:type="dxa"/>
        <w:tblInd w:w="970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701A8F" w:rsidRPr="00701A8F" w14:paraId="0A7962C7" w14:textId="77777777" w:rsidTr="00701A8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AAF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A688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C05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701A8F" w:rsidRPr="00701A8F" w14:paraId="4E82D3BD" w14:textId="77777777" w:rsidTr="00701A8F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204A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B955" w14:textId="77777777" w:rsidR="00701A8F" w:rsidRPr="00701A8F" w:rsidRDefault="00701A8F" w:rsidP="0070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D4DD" w14:textId="77777777" w:rsidR="00701A8F" w:rsidRPr="00701A8F" w:rsidRDefault="00701A8F" w:rsidP="0070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A8F" w:rsidRPr="00701A8F" w14:paraId="0C0F90F0" w14:textId="77777777" w:rsidTr="00701A8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CF02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2EEF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4AF0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14:paraId="71791373" w14:textId="77777777" w:rsidR="00321E71" w:rsidRPr="00321E71" w:rsidRDefault="00321E71" w:rsidP="00321E71">
      <w:pPr>
        <w:pStyle w:val="ListParagraph"/>
        <w:ind w:left="2160"/>
        <w:rPr>
          <w:sz w:val="24"/>
          <w:szCs w:val="24"/>
        </w:rPr>
      </w:pPr>
    </w:p>
    <w:p w14:paraId="00F48697" w14:textId="4C38000F" w:rsidR="00366DDE" w:rsidRDefault="00366DDE" w:rsidP="00366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1E71">
        <w:rPr>
          <w:sz w:val="24"/>
          <w:szCs w:val="24"/>
        </w:rPr>
        <w:t>Do you have difficulty hearing, even if using a hearing aid?</w:t>
      </w:r>
    </w:p>
    <w:tbl>
      <w:tblPr>
        <w:tblW w:w="1940" w:type="dxa"/>
        <w:tblInd w:w="89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701A8F" w:rsidRPr="00701A8F" w14:paraId="6A687390" w14:textId="77777777" w:rsidTr="00701A8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0204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3C81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DAA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701A8F" w:rsidRPr="00701A8F" w14:paraId="2354C3ED" w14:textId="77777777" w:rsidTr="00701A8F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4F3A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3DD6" w14:textId="77777777" w:rsidR="00701A8F" w:rsidRPr="00701A8F" w:rsidRDefault="00701A8F" w:rsidP="0070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0572" w14:textId="77777777" w:rsidR="00701A8F" w:rsidRPr="00701A8F" w:rsidRDefault="00701A8F" w:rsidP="0070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A8F" w:rsidRPr="00701A8F" w14:paraId="1748A3EC" w14:textId="77777777" w:rsidTr="00701A8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28F4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C18C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ECE" w14:textId="77777777" w:rsidR="00701A8F" w:rsidRPr="00701A8F" w:rsidRDefault="00701A8F" w:rsidP="00701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1A8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14:paraId="6801FFE0" w14:textId="77777777" w:rsidR="00D71634" w:rsidRDefault="00D71634" w:rsidP="00D71634">
      <w:pPr>
        <w:pStyle w:val="ListParagraph"/>
        <w:spacing w:after="120" w:line="240" w:lineRule="auto"/>
        <w:rPr>
          <w:sz w:val="24"/>
          <w:szCs w:val="24"/>
        </w:rPr>
      </w:pPr>
    </w:p>
    <w:p w14:paraId="27A86176" w14:textId="20FEBF6A" w:rsidR="00366DDE" w:rsidRDefault="00366DDE" w:rsidP="00D7163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21E71">
        <w:rPr>
          <w:sz w:val="24"/>
          <w:szCs w:val="24"/>
        </w:rPr>
        <w:t>Do you have difficulty walking or climbing steps?</w:t>
      </w:r>
    </w:p>
    <w:tbl>
      <w:tblPr>
        <w:tblW w:w="1940" w:type="dxa"/>
        <w:tblInd w:w="92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D50515" w:rsidRPr="00D50515" w14:paraId="77687E3C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658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C45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25CA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50515" w:rsidRPr="00D50515" w14:paraId="501EC753" w14:textId="77777777" w:rsidTr="00D50515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CB6A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905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23DD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515" w:rsidRPr="00D50515" w14:paraId="32C6E402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686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7AF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D8B8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14:paraId="1B188EBA" w14:textId="77777777" w:rsidR="00B04C5A" w:rsidRPr="00B04C5A" w:rsidRDefault="00B04C5A" w:rsidP="00B04C5A">
      <w:pPr>
        <w:rPr>
          <w:sz w:val="24"/>
          <w:szCs w:val="24"/>
        </w:rPr>
      </w:pPr>
    </w:p>
    <w:p w14:paraId="21F281C3" w14:textId="1326006A" w:rsidR="00366DDE" w:rsidRDefault="00366DDE" w:rsidP="00366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1E71">
        <w:rPr>
          <w:sz w:val="24"/>
          <w:szCs w:val="24"/>
        </w:rPr>
        <w:t>Do you have difficulty remembering or concentrating?</w:t>
      </w:r>
    </w:p>
    <w:tbl>
      <w:tblPr>
        <w:tblpPr w:leftFromText="180" w:rightFromText="180" w:vertAnchor="text" w:horzAnchor="page" w:tblpX="2266" w:tblpY="112"/>
        <w:tblW w:w="1940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D50515" w:rsidRPr="00D50515" w14:paraId="2B254951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1726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5D3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242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50515" w:rsidRPr="00D50515" w14:paraId="58D9DAB5" w14:textId="77777777" w:rsidTr="00D50515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6C03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2CA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EBE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515" w:rsidRPr="00D50515" w14:paraId="33003AD3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279F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EBF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1304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14:paraId="33EA9443" w14:textId="04A72A4E" w:rsidR="00D50515" w:rsidRDefault="00D50515" w:rsidP="00D50515">
      <w:pPr>
        <w:rPr>
          <w:sz w:val="24"/>
          <w:szCs w:val="24"/>
        </w:rPr>
      </w:pPr>
    </w:p>
    <w:p w14:paraId="1C0EB5D9" w14:textId="77777777" w:rsidR="00D50515" w:rsidRPr="00D50515" w:rsidRDefault="00D50515" w:rsidP="00D50515">
      <w:pPr>
        <w:rPr>
          <w:sz w:val="24"/>
          <w:szCs w:val="24"/>
        </w:rPr>
      </w:pPr>
    </w:p>
    <w:p w14:paraId="2B5251AC" w14:textId="77777777" w:rsidR="00B04C5A" w:rsidRPr="00B04C5A" w:rsidRDefault="00B04C5A" w:rsidP="00B04C5A">
      <w:pPr>
        <w:rPr>
          <w:sz w:val="24"/>
          <w:szCs w:val="24"/>
        </w:rPr>
      </w:pPr>
    </w:p>
    <w:p w14:paraId="2C6730DE" w14:textId="5D96C9ED" w:rsidR="00366DDE" w:rsidRDefault="00366DDE" w:rsidP="00366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1E71">
        <w:rPr>
          <w:sz w:val="24"/>
          <w:szCs w:val="24"/>
        </w:rPr>
        <w:t xml:space="preserve">Do you have difficulty </w:t>
      </w:r>
      <w:r w:rsidR="00BA7CD9">
        <w:rPr>
          <w:sz w:val="24"/>
          <w:szCs w:val="24"/>
        </w:rPr>
        <w:t xml:space="preserve">with your motor skills such as writing or lifting </w:t>
      </w:r>
      <w:r w:rsidR="009076AF">
        <w:rPr>
          <w:sz w:val="24"/>
          <w:szCs w:val="24"/>
        </w:rPr>
        <w:t>objects</w:t>
      </w:r>
      <w:r w:rsidRPr="00321E71">
        <w:rPr>
          <w:sz w:val="24"/>
          <w:szCs w:val="24"/>
        </w:rPr>
        <w:t>?</w:t>
      </w:r>
    </w:p>
    <w:tbl>
      <w:tblPr>
        <w:tblW w:w="1940" w:type="dxa"/>
        <w:tblInd w:w="80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D50515" w:rsidRPr="00D50515" w14:paraId="2B01ED76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C75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49A8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941C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50515" w:rsidRPr="00D50515" w14:paraId="6E4AF63C" w14:textId="77777777" w:rsidTr="00D50515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81F1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A542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359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515" w:rsidRPr="00D50515" w14:paraId="1CF9BC3B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51E2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F22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1A3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14:paraId="0D3416AF" w14:textId="77777777" w:rsidR="00D50515" w:rsidRPr="00D50515" w:rsidRDefault="00D50515" w:rsidP="00D50515">
      <w:pPr>
        <w:rPr>
          <w:sz w:val="24"/>
          <w:szCs w:val="24"/>
        </w:rPr>
      </w:pPr>
    </w:p>
    <w:p w14:paraId="2C11286B" w14:textId="33B6D7E2" w:rsidR="00366DDE" w:rsidRDefault="00366DDE" w:rsidP="00366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1E71">
        <w:rPr>
          <w:sz w:val="24"/>
          <w:szCs w:val="24"/>
        </w:rPr>
        <w:t>Using your usual language, do you have difficulty communicating, for example understanding or being understood?</w:t>
      </w:r>
    </w:p>
    <w:tbl>
      <w:tblPr>
        <w:tblW w:w="1940" w:type="dxa"/>
        <w:tblInd w:w="83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D50515" w:rsidRPr="00D50515" w14:paraId="2E5EE11D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C95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00F2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FBF6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D50515" w:rsidRPr="00D50515" w14:paraId="40D45DE0" w14:textId="77777777" w:rsidTr="00D50515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9B9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4CEC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D4D9" w14:textId="77777777" w:rsidR="00D50515" w:rsidRPr="00D50515" w:rsidRDefault="00D50515" w:rsidP="00D5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515" w:rsidRPr="00D50515" w14:paraId="24B63982" w14:textId="77777777" w:rsidTr="00D5051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A6F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88EA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7BFC" w14:textId="77777777" w:rsidR="00D50515" w:rsidRPr="00D50515" w:rsidRDefault="00D50515" w:rsidP="00D50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515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</w:tbl>
    <w:p w14:paraId="0884D8A4" w14:textId="77777777" w:rsidR="00D50515" w:rsidRPr="00D50515" w:rsidRDefault="00D50515" w:rsidP="00D71634">
      <w:pPr>
        <w:rPr>
          <w:sz w:val="24"/>
          <w:szCs w:val="24"/>
        </w:rPr>
      </w:pPr>
    </w:p>
    <w:sectPr w:rsidR="00D50515" w:rsidRPr="00D50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10997"/>
    <w:multiLevelType w:val="hybridMultilevel"/>
    <w:tmpl w:val="5162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DE"/>
    <w:rsid w:val="00321E71"/>
    <w:rsid w:val="00366DDE"/>
    <w:rsid w:val="00432F59"/>
    <w:rsid w:val="00701A8F"/>
    <w:rsid w:val="008221ED"/>
    <w:rsid w:val="009076AF"/>
    <w:rsid w:val="009C0176"/>
    <w:rsid w:val="00B04C5A"/>
    <w:rsid w:val="00B24D33"/>
    <w:rsid w:val="00BA7CD9"/>
    <w:rsid w:val="00D50515"/>
    <w:rsid w:val="00D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75A3"/>
  <w15:chartTrackingRefBased/>
  <w15:docId w15:val="{9FEE1E37-4B31-4317-B689-3D2D712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Sengebau</dc:creator>
  <cp:keywords/>
  <dc:description/>
  <cp:lastModifiedBy>Allison Sengebau</cp:lastModifiedBy>
  <cp:revision>5</cp:revision>
  <cp:lastPrinted>2022-12-28T07:35:00Z</cp:lastPrinted>
  <dcterms:created xsi:type="dcterms:W3CDTF">2022-12-27T07:29:00Z</dcterms:created>
  <dcterms:modified xsi:type="dcterms:W3CDTF">2022-12-28T07:36:00Z</dcterms:modified>
</cp:coreProperties>
</file>